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2522" w14:textId="77777777" w:rsidR="00E807E4" w:rsidRPr="00E70A15" w:rsidRDefault="00E807E4" w:rsidP="00E807E4">
      <w:pPr>
        <w:jc w:val="center"/>
        <w:rPr>
          <w:rFonts w:ascii="ＭＳ Ｐ明朝" w:eastAsia="ＭＳ Ｐ明朝" w:hAnsi="ＭＳ Ｐ明朝"/>
          <w:sz w:val="24"/>
        </w:rPr>
      </w:pPr>
      <w:r w:rsidRPr="00E70A15">
        <w:rPr>
          <w:rFonts w:ascii="ＭＳ Ｐ明朝" w:eastAsia="ＭＳ Ｐ明朝" w:hAnsi="ＭＳ Ｐ明朝" w:hint="eastAsia"/>
          <w:sz w:val="24"/>
        </w:rPr>
        <w:t>水泳プールに係る学校環境衛生基準検査報告書</w:t>
      </w:r>
    </w:p>
    <w:p w14:paraId="23776FDB" w14:textId="77777777" w:rsidR="00E807E4" w:rsidRPr="00B82E6F" w:rsidRDefault="00E807E4" w:rsidP="00E807E4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（水質）</w:t>
      </w:r>
    </w:p>
    <w:p w14:paraId="380AEA9E" w14:textId="77777777" w:rsidR="00A94DD4" w:rsidRPr="0013594C" w:rsidRDefault="00A94DD4" w:rsidP="00976096">
      <w:pPr>
        <w:jc w:val="center"/>
        <w:rPr>
          <w:rFonts w:ascii="ＭＳ Ｐ明朝" w:eastAsia="ＭＳ Ｐ明朝" w:hAnsi="ＭＳ Ｐ明朝"/>
          <w:sz w:val="24"/>
        </w:rPr>
      </w:pPr>
    </w:p>
    <w:p w14:paraId="15D782DF" w14:textId="652583BA" w:rsidR="00976096" w:rsidRPr="00B82E6F" w:rsidRDefault="00E37015" w:rsidP="00745987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="00A94DD4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A11905">
        <w:rPr>
          <w:rFonts w:ascii="ＭＳ Ｐ明朝" w:eastAsia="ＭＳ Ｐ明朝" w:hAnsi="ＭＳ Ｐ明朝" w:hint="eastAsia"/>
          <w:sz w:val="24"/>
        </w:rPr>
        <w:t>香川県</w:t>
      </w:r>
      <w:r w:rsidR="00F577CA" w:rsidRPr="00B82E6F">
        <w:rPr>
          <w:rFonts w:ascii="ＭＳ Ｐ明朝" w:eastAsia="ＭＳ Ｐ明朝" w:hAnsi="ＭＳ Ｐ明朝" w:hint="eastAsia"/>
          <w:sz w:val="24"/>
        </w:rPr>
        <w:t>学校薬剤師会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614"/>
      </w:tblGrid>
      <w:tr w:rsidR="00976096" w:rsidRPr="00340FD1" w14:paraId="078AF08F" w14:textId="77777777" w:rsidTr="00340FD1">
        <w:tc>
          <w:tcPr>
            <w:tcW w:w="1908" w:type="dxa"/>
            <w:shd w:val="clear" w:color="auto" w:fill="auto"/>
            <w:vAlign w:val="center"/>
          </w:tcPr>
          <w:p w14:paraId="07C465D4" w14:textId="77777777" w:rsidR="00976096" w:rsidRPr="00340FD1" w:rsidRDefault="00976096" w:rsidP="00340FD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7740" w:type="dxa"/>
            <w:shd w:val="clear" w:color="auto" w:fill="auto"/>
          </w:tcPr>
          <w:p w14:paraId="14832E11" w14:textId="3BA356D7" w:rsidR="00976096" w:rsidRPr="00340FD1" w:rsidRDefault="00BA7E32" w:rsidP="00BA7E32">
            <w:pPr>
              <w:spacing w:line="360" w:lineRule="auto"/>
              <w:ind w:firstLineChars="1600" w:firstLine="38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DC20F7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プール）</w:t>
            </w:r>
          </w:p>
        </w:tc>
      </w:tr>
      <w:tr w:rsidR="00E37015" w:rsidRPr="00340FD1" w14:paraId="782E3225" w14:textId="77777777" w:rsidTr="00340FD1">
        <w:tc>
          <w:tcPr>
            <w:tcW w:w="1908" w:type="dxa"/>
            <w:vMerge w:val="restart"/>
            <w:shd w:val="clear" w:color="auto" w:fill="auto"/>
            <w:vAlign w:val="center"/>
          </w:tcPr>
          <w:p w14:paraId="783B6222" w14:textId="77777777" w:rsidR="00E37015" w:rsidRPr="00340FD1" w:rsidRDefault="00E37015" w:rsidP="00340FD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検査年月日</w:t>
            </w:r>
          </w:p>
        </w:tc>
        <w:tc>
          <w:tcPr>
            <w:tcW w:w="7740" w:type="dxa"/>
            <w:shd w:val="clear" w:color="auto" w:fill="auto"/>
          </w:tcPr>
          <w:p w14:paraId="1930976F" w14:textId="77777777" w:rsidR="00E37015" w:rsidRPr="00340FD1" w:rsidRDefault="00750861" w:rsidP="00BA7E32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E37015" w:rsidRPr="00340FD1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E37015" w:rsidRPr="00340FD1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E37015" w:rsidRPr="00340FD1">
              <w:rPr>
                <w:rFonts w:ascii="ＭＳ Ｐ明朝" w:eastAsia="ＭＳ Ｐ明朝" w:hAnsi="ＭＳ Ｐ明朝" w:hint="eastAsia"/>
                <w:sz w:val="24"/>
              </w:rPr>
              <w:t>日　（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E37015" w:rsidRPr="00340FD1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="00711E3E" w:rsidRPr="00340FD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711E3E" w:rsidRPr="00340FD1">
              <w:rPr>
                <w:rFonts w:ascii="ＭＳ Ｐ明朝" w:eastAsia="ＭＳ Ｐ明朝" w:hAnsi="ＭＳ Ｐ明朝" w:hint="eastAsia"/>
                <w:sz w:val="24"/>
              </w:rPr>
              <w:t xml:space="preserve">　：</w:t>
            </w:r>
            <w:r w:rsidR="009631C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DD5C35" w:rsidRPr="00340FD1" w14:paraId="5588FB41" w14:textId="77777777" w:rsidTr="00340FD1">
        <w:tc>
          <w:tcPr>
            <w:tcW w:w="1908" w:type="dxa"/>
            <w:vMerge/>
            <w:shd w:val="clear" w:color="auto" w:fill="auto"/>
            <w:vAlign w:val="center"/>
          </w:tcPr>
          <w:p w14:paraId="1F46B7D2" w14:textId="77777777" w:rsidR="00DD5C35" w:rsidRPr="00340FD1" w:rsidRDefault="00DD5C35" w:rsidP="00340FD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7706A8DC" w14:textId="77777777" w:rsidR="00DD5C35" w:rsidRPr="00340FD1" w:rsidRDefault="00DD5C35" w:rsidP="00BA7E32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 xml:space="preserve">天候：　　晴れ　　・　　曇り　　・　　雨　　　　　　　　気温：　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340FD1">
              <w:rPr>
                <w:rFonts w:ascii="ＭＳ Ｐ明朝" w:eastAsia="ＭＳ Ｐ明朝" w:hAnsi="ＭＳ Ｐ明朝" w:hint="eastAsia"/>
                <w:sz w:val="24"/>
              </w:rPr>
              <w:t xml:space="preserve">　℃</w:t>
            </w:r>
          </w:p>
        </w:tc>
      </w:tr>
    </w:tbl>
    <w:p w14:paraId="031BC5DB" w14:textId="77777777" w:rsidR="00976096" w:rsidRDefault="00976096">
      <w:pPr>
        <w:rPr>
          <w:rFonts w:ascii="ＭＳ Ｐ明朝" w:eastAsia="ＭＳ Ｐ明朝" w:hAnsi="ＭＳ Ｐ明朝"/>
          <w:sz w:val="24"/>
        </w:rPr>
      </w:pPr>
    </w:p>
    <w:p w14:paraId="5B8222D9" w14:textId="77777777" w:rsidR="00C8737F" w:rsidRPr="00B82E6F" w:rsidRDefault="00C8737F" w:rsidP="00C8737F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※判定は○×で表示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324"/>
        <w:gridCol w:w="1976"/>
        <w:gridCol w:w="1440"/>
      </w:tblGrid>
      <w:tr w:rsidR="00B45A61" w:rsidRPr="00340FD1" w14:paraId="30EF9654" w14:textId="77777777" w:rsidTr="00EB7329">
        <w:tc>
          <w:tcPr>
            <w:tcW w:w="1908" w:type="dxa"/>
            <w:shd w:val="clear" w:color="auto" w:fill="auto"/>
            <w:vAlign w:val="center"/>
          </w:tcPr>
          <w:p w14:paraId="2A7FB2D5" w14:textId="77777777" w:rsidR="00C8737F" w:rsidRPr="00340FD1" w:rsidRDefault="00C8737F" w:rsidP="00340FD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検査項目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FFC513E" w14:textId="77777777" w:rsidR="00C8737F" w:rsidRPr="00340FD1" w:rsidRDefault="00C8737F" w:rsidP="00340FD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判定基準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DC5BCC0" w14:textId="77777777" w:rsidR="00C8737F" w:rsidRPr="00340FD1" w:rsidRDefault="00C8737F" w:rsidP="00340FD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検査結果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E6C3B9" w14:textId="77777777" w:rsidR="00C8737F" w:rsidRPr="00340FD1" w:rsidRDefault="00C8737F" w:rsidP="00340FD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判定</w:t>
            </w:r>
          </w:p>
        </w:tc>
      </w:tr>
      <w:tr w:rsidR="00990B3E" w:rsidRPr="00340FD1" w14:paraId="2AEFCA36" w14:textId="77777777" w:rsidTr="00EB7329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7266F3BF" w14:textId="77777777" w:rsidR="00990B3E" w:rsidRPr="00340FD1" w:rsidRDefault="00990B3E" w:rsidP="00340FD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遊離残留塩素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2A1E16B" w14:textId="77777777" w:rsidR="00990B3E" w:rsidRPr="00EB7329" w:rsidRDefault="00990B3E" w:rsidP="00EB732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B7329">
              <w:rPr>
                <w:rFonts w:ascii="ＭＳ Ｐ明朝" w:eastAsia="ＭＳ Ｐ明朝" w:hAnsi="ＭＳ Ｐ明朝" w:hint="eastAsia"/>
                <w:sz w:val="22"/>
                <w:szCs w:val="22"/>
              </w:rPr>
              <w:t>0.4ｍｇ/</w:t>
            </w:r>
            <w:r w:rsidR="00C54523" w:rsidRPr="00EB7329">
              <w:rPr>
                <w:rFonts w:ascii="ＭＳ Ｐ明朝" w:eastAsia="ＭＳ Ｐ明朝" w:hAnsi="ＭＳ Ｐ明朝" w:hint="eastAsia"/>
                <w:sz w:val="22"/>
                <w:szCs w:val="22"/>
              </w:rPr>
              <w:t>L</w:t>
            </w:r>
            <w:r w:rsidRPr="00EB7329">
              <w:rPr>
                <w:rFonts w:ascii="ＭＳ Ｐ明朝" w:eastAsia="ＭＳ Ｐ明朝" w:hAnsi="ＭＳ Ｐ明朝" w:hint="eastAsia"/>
                <w:sz w:val="22"/>
                <w:szCs w:val="22"/>
              </w:rPr>
              <w:t>以上</w:t>
            </w:r>
            <w:r w:rsidR="00EB7329" w:rsidRPr="00EB732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であること。　</w:t>
            </w:r>
            <w:r w:rsidR="00EB732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 w:rsidR="00EB7329" w:rsidRPr="00EB7329">
              <w:rPr>
                <w:rFonts w:ascii="ＭＳ Ｐ明朝" w:eastAsia="ＭＳ Ｐ明朝" w:hAnsi="ＭＳ Ｐ明朝" w:hint="eastAsia"/>
                <w:sz w:val="22"/>
                <w:szCs w:val="22"/>
              </w:rPr>
              <w:t>また</w:t>
            </w:r>
            <w:r w:rsidRPr="00EB7329">
              <w:rPr>
                <w:rFonts w:ascii="ＭＳ Ｐ明朝" w:eastAsia="ＭＳ Ｐ明朝" w:hAnsi="ＭＳ Ｐ明朝" w:hint="eastAsia"/>
                <w:sz w:val="22"/>
                <w:szCs w:val="22"/>
              </w:rPr>
              <w:t>1.0ｍｇ/</w:t>
            </w:r>
            <w:r w:rsidR="00C54523" w:rsidRPr="00EB7329">
              <w:rPr>
                <w:rFonts w:ascii="ＭＳ Ｐ明朝" w:eastAsia="ＭＳ Ｐ明朝" w:hAnsi="ＭＳ Ｐ明朝" w:hint="eastAsia"/>
                <w:sz w:val="22"/>
                <w:szCs w:val="22"/>
              </w:rPr>
              <w:t>L</w:t>
            </w:r>
            <w:r w:rsidRPr="00EB7329">
              <w:rPr>
                <w:rFonts w:ascii="ＭＳ Ｐ明朝" w:eastAsia="ＭＳ Ｐ明朝" w:hAnsi="ＭＳ Ｐ明朝" w:hint="eastAsia"/>
                <w:sz w:val="22"/>
                <w:szCs w:val="22"/>
              </w:rPr>
              <w:t>以下</w:t>
            </w:r>
            <w:r w:rsidR="00EB7329" w:rsidRPr="00EB7329">
              <w:rPr>
                <w:rFonts w:ascii="ＭＳ Ｐ明朝" w:eastAsia="ＭＳ Ｐ明朝" w:hAnsi="ＭＳ Ｐ明朝" w:hint="eastAsia"/>
                <w:sz w:val="22"/>
                <w:szCs w:val="22"/>
              </w:rPr>
              <w:t>であることが望ましい。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751A99A" w14:textId="77777777" w:rsidR="00990B3E" w:rsidRPr="00340FD1" w:rsidRDefault="00990B3E" w:rsidP="00EB732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340FD1">
              <w:rPr>
                <w:rFonts w:ascii="ＭＳ Ｐ明朝" w:eastAsia="ＭＳ Ｐ明朝" w:hAnsi="ＭＳ Ｐ明朝" w:hint="eastAsia"/>
                <w:sz w:val="24"/>
              </w:rPr>
              <w:t>ｍｇ/</w:t>
            </w:r>
            <w:r w:rsidR="00C54523">
              <w:rPr>
                <w:rFonts w:ascii="ＭＳ Ｐ明朝" w:eastAsia="ＭＳ Ｐ明朝" w:hAnsi="ＭＳ Ｐ明朝" w:hint="eastAsia"/>
                <w:sz w:val="24"/>
              </w:rPr>
              <w:t>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E449CC" w14:textId="77777777" w:rsidR="00990B3E" w:rsidRPr="00340FD1" w:rsidRDefault="00990B3E" w:rsidP="00990B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0B3E" w:rsidRPr="00340FD1" w14:paraId="141566E2" w14:textId="77777777" w:rsidTr="00EB7329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4C2D4ECF" w14:textId="77777777" w:rsidR="00990B3E" w:rsidRPr="00340FD1" w:rsidRDefault="00990B3E" w:rsidP="00340FD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ｐH値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1354933" w14:textId="77777777" w:rsidR="00990B3E" w:rsidRPr="00EB7329" w:rsidRDefault="00990B3E" w:rsidP="00EB73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7329">
              <w:rPr>
                <w:rFonts w:ascii="ＭＳ Ｐ明朝" w:eastAsia="ＭＳ Ｐ明朝" w:hAnsi="ＭＳ Ｐ明朝" w:hint="eastAsia"/>
                <w:sz w:val="24"/>
              </w:rPr>
              <w:t>5.8以上8.6以下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445CF83" w14:textId="77777777" w:rsidR="00990B3E" w:rsidRPr="00340FD1" w:rsidRDefault="00990B3E" w:rsidP="00EB7329">
            <w:pPr>
              <w:spacing w:line="360" w:lineRule="auto"/>
              <w:ind w:firstLineChars="300" w:firstLine="72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B732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>℃）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36D851" w14:textId="77777777" w:rsidR="00990B3E" w:rsidRPr="00340FD1" w:rsidRDefault="00990B3E" w:rsidP="00627E6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0B3E" w:rsidRPr="00340FD1" w14:paraId="62DD46EB" w14:textId="77777777" w:rsidTr="00EB7329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14189C35" w14:textId="77777777" w:rsidR="00990B3E" w:rsidRPr="00340FD1" w:rsidRDefault="00990B3E" w:rsidP="00340FD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大腸菌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F2D6843" w14:textId="77777777" w:rsidR="00990B3E" w:rsidRPr="00EB7329" w:rsidRDefault="00990B3E" w:rsidP="00EB73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7329">
              <w:rPr>
                <w:rFonts w:ascii="ＭＳ Ｐ明朝" w:eastAsia="ＭＳ Ｐ明朝" w:hAnsi="ＭＳ Ｐ明朝" w:hint="eastAsia"/>
                <w:sz w:val="24"/>
              </w:rPr>
              <w:t>検出されないこと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C057EFF" w14:textId="77777777" w:rsidR="00990B3E" w:rsidRPr="00340FD1" w:rsidRDefault="00990B3E" w:rsidP="00EB732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E5E05D" w14:textId="77777777" w:rsidR="00990B3E" w:rsidRPr="00340FD1" w:rsidRDefault="00990B3E" w:rsidP="00627E6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0B3E" w:rsidRPr="00340FD1" w14:paraId="4D9D2E8C" w14:textId="77777777" w:rsidTr="00EB7329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5DF69E3B" w14:textId="77777777" w:rsidR="00990B3E" w:rsidRPr="00340FD1" w:rsidRDefault="00990B3E" w:rsidP="00340FD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一般細菌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92116BF" w14:textId="4A7C80AA" w:rsidR="00990B3E" w:rsidRPr="00EB7329" w:rsidRDefault="00990B3E" w:rsidP="00EB73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7329">
              <w:rPr>
                <w:rFonts w:ascii="ＭＳ Ｐ明朝" w:eastAsia="ＭＳ Ｐ明朝" w:hAnsi="ＭＳ Ｐ明朝" w:hint="eastAsia"/>
                <w:sz w:val="24"/>
              </w:rPr>
              <w:t>1ｍ</w:t>
            </w:r>
            <w:r w:rsidR="00DE0D71">
              <w:rPr>
                <w:rFonts w:ascii="ＭＳ Ｐ明朝" w:eastAsia="ＭＳ Ｐ明朝" w:hAnsi="ＭＳ Ｐ明朝" w:hint="eastAsia"/>
                <w:sz w:val="24"/>
              </w:rPr>
              <w:t>L</w:t>
            </w:r>
            <w:r w:rsidRPr="00EB7329">
              <w:rPr>
                <w:rFonts w:ascii="ＭＳ Ｐ明朝" w:eastAsia="ＭＳ Ｐ明朝" w:hAnsi="ＭＳ Ｐ明朝" w:hint="eastAsia"/>
                <w:sz w:val="24"/>
              </w:rPr>
              <w:t>中200コロニー以下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5728B01" w14:textId="7751A663" w:rsidR="00990B3E" w:rsidRPr="00340FD1" w:rsidRDefault="00990B3E" w:rsidP="00EB7329">
            <w:pPr>
              <w:spacing w:line="360" w:lineRule="auto"/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90B3E">
              <w:rPr>
                <w:rFonts w:ascii="ＭＳ Ｐ明朝" w:eastAsia="ＭＳ Ｐ明朝" w:hAnsi="ＭＳ Ｐ明朝" w:hint="eastAsia"/>
                <w:sz w:val="20"/>
                <w:szCs w:val="20"/>
              </w:rPr>
              <w:t>コロニー</w:t>
            </w:r>
            <w:r>
              <w:rPr>
                <w:rFonts w:ascii="ＭＳ Ｐ明朝" w:eastAsia="ＭＳ Ｐ明朝" w:hAnsi="ＭＳ Ｐ明朝" w:hint="eastAsia"/>
                <w:sz w:val="24"/>
              </w:rPr>
              <w:t>/ｍ</w:t>
            </w:r>
            <w:r w:rsidR="00DE0D71">
              <w:rPr>
                <w:rFonts w:ascii="ＭＳ Ｐ明朝" w:eastAsia="ＭＳ Ｐ明朝" w:hAnsi="ＭＳ Ｐ明朝" w:hint="eastAsia"/>
                <w:sz w:val="24"/>
              </w:rPr>
              <w:t>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4B9B99" w14:textId="77777777" w:rsidR="00990B3E" w:rsidRPr="00340FD1" w:rsidRDefault="00990B3E" w:rsidP="00627E6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0B3E" w:rsidRPr="00340FD1" w14:paraId="54EA063B" w14:textId="77777777" w:rsidTr="00EB7329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220F9557" w14:textId="77777777" w:rsidR="00990B3E" w:rsidRPr="00EB7329" w:rsidRDefault="00990B3E" w:rsidP="00340FD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7329">
              <w:rPr>
                <w:rFonts w:ascii="ＭＳ Ｐ明朝" w:eastAsia="ＭＳ Ｐ明朝" w:hAnsi="ＭＳ Ｐ明朝" w:hint="eastAsia"/>
                <w:sz w:val="18"/>
                <w:szCs w:val="18"/>
              </w:rPr>
              <w:t>有機物等</w:t>
            </w:r>
            <w:r w:rsidR="00C54523" w:rsidRPr="00EB7329">
              <w:rPr>
                <w:rFonts w:ascii="ＭＳ Ｐ明朝" w:eastAsia="ＭＳ Ｐ明朝" w:hAnsi="ＭＳ Ｐ明朝" w:hint="eastAsia"/>
                <w:sz w:val="18"/>
                <w:szCs w:val="18"/>
              </w:rPr>
              <w:t>（過マンガン酸カリウム消費量）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AE0F456" w14:textId="77777777" w:rsidR="00990B3E" w:rsidRPr="00EB7329" w:rsidRDefault="00990B3E" w:rsidP="00EB73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7329">
              <w:rPr>
                <w:rFonts w:ascii="ＭＳ Ｐ明朝" w:eastAsia="ＭＳ Ｐ明朝" w:hAnsi="ＭＳ Ｐ明朝" w:hint="eastAsia"/>
                <w:sz w:val="24"/>
              </w:rPr>
              <w:t>12</w:t>
            </w:r>
            <w:r w:rsidR="00EB7329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EB7329">
              <w:rPr>
                <w:rFonts w:ascii="ＭＳ Ｐ明朝" w:eastAsia="ＭＳ Ｐ明朝" w:hAnsi="ＭＳ Ｐ明朝" w:hint="eastAsia"/>
                <w:sz w:val="24"/>
              </w:rPr>
              <w:t>ｍｇ/</w:t>
            </w:r>
            <w:r w:rsidR="00C54523" w:rsidRPr="00EB7329">
              <w:rPr>
                <w:rFonts w:ascii="ＭＳ Ｐ明朝" w:eastAsia="ＭＳ Ｐ明朝" w:hAnsi="ＭＳ Ｐ明朝" w:hint="eastAsia"/>
                <w:sz w:val="24"/>
              </w:rPr>
              <w:t>L</w:t>
            </w:r>
            <w:r w:rsidRPr="00EB7329">
              <w:rPr>
                <w:rFonts w:ascii="ＭＳ Ｐ明朝" w:eastAsia="ＭＳ Ｐ明朝" w:hAnsi="ＭＳ Ｐ明朝" w:hint="eastAsia"/>
                <w:sz w:val="24"/>
              </w:rPr>
              <w:t>以下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30A56E4" w14:textId="77777777" w:rsidR="00990B3E" w:rsidRPr="00340FD1" w:rsidRDefault="00990B3E" w:rsidP="00EB7329">
            <w:pPr>
              <w:spacing w:line="360" w:lineRule="auto"/>
              <w:ind w:firstLineChars="250" w:firstLine="60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ｍｇ/</w:t>
            </w:r>
            <w:r w:rsidR="00C54523">
              <w:rPr>
                <w:rFonts w:ascii="ＭＳ Ｐ明朝" w:eastAsia="ＭＳ Ｐ明朝" w:hAnsi="ＭＳ Ｐ明朝" w:hint="eastAsia"/>
                <w:sz w:val="24"/>
              </w:rPr>
              <w:t>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B445E4" w14:textId="77777777" w:rsidR="00990B3E" w:rsidRPr="00340FD1" w:rsidRDefault="00990B3E" w:rsidP="00627E6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0B3E" w:rsidRPr="00340FD1" w14:paraId="44EBC196" w14:textId="77777777" w:rsidTr="00EB7329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30FDED6F" w14:textId="77777777" w:rsidR="00990B3E" w:rsidRPr="00340FD1" w:rsidRDefault="00990B3E" w:rsidP="00340FD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濁度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88A99A9" w14:textId="77777777" w:rsidR="00990B3E" w:rsidRPr="00EB7329" w:rsidRDefault="00990B3E" w:rsidP="00EB73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7329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EB7329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EB7329">
              <w:rPr>
                <w:rFonts w:ascii="ＭＳ Ｐ明朝" w:eastAsia="ＭＳ Ｐ明朝" w:hAnsi="ＭＳ Ｐ明朝" w:hint="eastAsia"/>
                <w:sz w:val="24"/>
              </w:rPr>
              <w:t>度以下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835B62C" w14:textId="77777777" w:rsidR="00990B3E" w:rsidRPr="00340FD1" w:rsidRDefault="00B777F5" w:rsidP="00EB7329">
            <w:pPr>
              <w:spacing w:line="360" w:lineRule="auto"/>
              <w:ind w:firstLineChars="300" w:firstLine="72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A7E3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9A7E4A" w14:textId="77777777" w:rsidR="00990B3E" w:rsidRPr="00340FD1" w:rsidRDefault="00990B3E" w:rsidP="00627E6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0B3E" w:rsidRPr="00340FD1" w14:paraId="726DDFB5" w14:textId="77777777" w:rsidTr="00EB7329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236E7621" w14:textId="77777777" w:rsidR="00990B3E" w:rsidRPr="00340FD1" w:rsidRDefault="00990B3E" w:rsidP="00340FD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総トリハロメタン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FB69346" w14:textId="77777777" w:rsidR="00990B3E" w:rsidRPr="00EB7329" w:rsidRDefault="00990B3E" w:rsidP="00EB73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7329">
              <w:rPr>
                <w:rFonts w:ascii="ＭＳ Ｐ明朝" w:eastAsia="ＭＳ Ｐ明朝" w:hAnsi="ＭＳ Ｐ明朝" w:hint="eastAsia"/>
                <w:sz w:val="24"/>
              </w:rPr>
              <w:t>0.2</w:t>
            </w:r>
            <w:r w:rsidR="00EB7329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EB7329">
              <w:rPr>
                <w:rFonts w:ascii="ＭＳ Ｐ明朝" w:eastAsia="ＭＳ Ｐ明朝" w:hAnsi="ＭＳ Ｐ明朝" w:hint="eastAsia"/>
                <w:sz w:val="24"/>
              </w:rPr>
              <w:t>ｍｇ/</w:t>
            </w:r>
            <w:r w:rsidR="00C54523" w:rsidRPr="00EB7329">
              <w:rPr>
                <w:rFonts w:ascii="ＭＳ Ｐ明朝" w:eastAsia="ＭＳ Ｐ明朝" w:hAnsi="ＭＳ Ｐ明朝" w:hint="eastAsia"/>
                <w:sz w:val="24"/>
              </w:rPr>
              <w:t>L</w:t>
            </w:r>
            <w:r w:rsidRPr="00EB7329">
              <w:rPr>
                <w:rFonts w:ascii="ＭＳ Ｐ明朝" w:eastAsia="ＭＳ Ｐ明朝" w:hAnsi="ＭＳ Ｐ明朝" w:hint="eastAsia"/>
                <w:sz w:val="24"/>
              </w:rPr>
              <w:t>以下</w:t>
            </w:r>
            <w:r w:rsidR="00EB7329">
              <w:rPr>
                <w:rFonts w:ascii="ＭＳ Ｐ明朝" w:eastAsia="ＭＳ Ｐ明朝" w:hAnsi="ＭＳ Ｐ明朝" w:hint="eastAsia"/>
                <w:sz w:val="24"/>
              </w:rPr>
              <w:t>であることが望ましい。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A3CC29C" w14:textId="77777777" w:rsidR="00990B3E" w:rsidRPr="00340FD1" w:rsidRDefault="00B777F5" w:rsidP="00EB7329">
            <w:pPr>
              <w:spacing w:line="360" w:lineRule="auto"/>
              <w:ind w:firstLineChars="250" w:firstLine="60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340FD1">
              <w:rPr>
                <w:rFonts w:ascii="ＭＳ Ｐ明朝" w:eastAsia="ＭＳ Ｐ明朝" w:hAnsi="ＭＳ Ｐ明朝" w:hint="eastAsia"/>
                <w:sz w:val="24"/>
              </w:rPr>
              <w:t>ｍｇ/</w:t>
            </w:r>
            <w:r w:rsidR="00C54523">
              <w:rPr>
                <w:rFonts w:ascii="ＭＳ Ｐ明朝" w:eastAsia="ＭＳ Ｐ明朝" w:hAnsi="ＭＳ Ｐ明朝" w:hint="eastAsia"/>
                <w:sz w:val="24"/>
              </w:rPr>
              <w:t>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02E73E" w14:textId="77777777" w:rsidR="00990B3E" w:rsidRPr="00340FD1" w:rsidRDefault="00990B3E" w:rsidP="00627E6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0B3E" w:rsidRPr="00340FD1" w14:paraId="458F4BE7" w14:textId="77777777" w:rsidTr="00EB7329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7C2C06B4" w14:textId="77777777" w:rsidR="00990B3E" w:rsidRPr="00340FD1" w:rsidRDefault="00990B3E" w:rsidP="00340F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40FD1">
              <w:rPr>
                <w:rFonts w:ascii="ＭＳ Ｐ明朝" w:eastAsia="ＭＳ Ｐ明朝" w:hAnsi="ＭＳ Ｐ明朝" w:hint="eastAsia"/>
                <w:sz w:val="22"/>
                <w:szCs w:val="22"/>
              </w:rPr>
              <w:t>循環ろ過装置の処理水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00A3395" w14:textId="77777777" w:rsidR="00990B3E" w:rsidRPr="00EB7329" w:rsidRDefault="00990B3E" w:rsidP="00EB73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7329">
              <w:rPr>
                <w:rFonts w:ascii="ＭＳ Ｐ明朝" w:eastAsia="ＭＳ Ｐ明朝" w:hAnsi="ＭＳ Ｐ明朝" w:hint="eastAsia"/>
                <w:sz w:val="24"/>
              </w:rPr>
              <w:t>0.5</w:t>
            </w:r>
            <w:r w:rsidR="00EB7329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EB7329">
              <w:rPr>
                <w:rFonts w:ascii="ＭＳ Ｐ明朝" w:eastAsia="ＭＳ Ｐ明朝" w:hAnsi="ＭＳ Ｐ明朝" w:hint="eastAsia"/>
                <w:sz w:val="24"/>
              </w:rPr>
              <w:t>度以下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269AF46" w14:textId="77777777" w:rsidR="00990B3E" w:rsidRPr="00340FD1" w:rsidRDefault="00B777F5" w:rsidP="00EB732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D3059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 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75E999" w14:textId="77777777" w:rsidR="00990B3E" w:rsidRPr="00340FD1" w:rsidRDefault="00990B3E" w:rsidP="00627E6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55FB509" w14:textId="77777777" w:rsidR="00E807E4" w:rsidRDefault="00E807E4" w:rsidP="00A94DD4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581"/>
      </w:tblGrid>
      <w:tr w:rsidR="00F577CA" w:rsidRPr="00340FD1" w14:paraId="39DA9BC2" w14:textId="77777777" w:rsidTr="00340FD1">
        <w:tc>
          <w:tcPr>
            <w:tcW w:w="1908" w:type="dxa"/>
            <w:shd w:val="clear" w:color="auto" w:fill="auto"/>
            <w:vAlign w:val="center"/>
          </w:tcPr>
          <w:p w14:paraId="63B0E51F" w14:textId="77777777" w:rsidR="00F577CA" w:rsidRPr="00340FD1" w:rsidRDefault="008B6A4A" w:rsidP="00340FD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FD1">
              <w:rPr>
                <w:rFonts w:ascii="ＭＳ Ｐ明朝" w:eastAsia="ＭＳ Ｐ明朝" w:hAnsi="ＭＳ Ｐ明朝" w:hint="eastAsia"/>
                <w:sz w:val="24"/>
              </w:rPr>
              <w:t>指導助言</w:t>
            </w:r>
          </w:p>
        </w:tc>
        <w:tc>
          <w:tcPr>
            <w:tcW w:w="7740" w:type="dxa"/>
            <w:shd w:val="clear" w:color="auto" w:fill="auto"/>
          </w:tcPr>
          <w:p w14:paraId="1452C1B6" w14:textId="77777777" w:rsidR="003B0F4D" w:rsidRDefault="003B0F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5DE28BA" w14:textId="77777777" w:rsidR="00C14DFF" w:rsidRPr="00340FD1" w:rsidRDefault="00C14DF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6CD3797" w14:textId="77777777" w:rsidR="003B0F4D" w:rsidRPr="00340FD1" w:rsidRDefault="003B0F4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2963DB7" w14:textId="77777777" w:rsidR="00976096" w:rsidRPr="00B82E6F" w:rsidRDefault="003B0F4D" w:rsidP="008F54E8">
      <w:pPr>
        <w:spacing w:line="360" w:lineRule="auto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>以上のとおり検査結果を報告いたします。</w:t>
      </w:r>
    </w:p>
    <w:p w14:paraId="28CA5FF6" w14:textId="77777777" w:rsidR="003B0F4D" w:rsidRPr="00B82E6F" w:rsidRDefault="003B0F4D" w:rsidP="003B0F4D">
      <w:pPr>
        <w:spacing w:line="480" w:lineRule="auto"/>
        <w:ind w:firstLineChars="300" w:firstLine="720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成績発行日　　　</w:t>
      </w:r>
      <w:r w:rsidR="00750861">
        <w:rPr>
          <w:rFonts w:ascii="ＭＳ Ｐ明朝" w:eastAsia="ＭＳ Ｐ明朝" w:hAnsi="ＭＳ Ｐ明朝" w:hint="eastAsia"/>
          <w:sz w:val="24"/>
        </w:rPr>
        <w:t>令和</w:t>
      </w:r>
      <w:r w:rsidR="00BA7E32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年</w:t>
      </w:r>
      <w:r w:rsidR="00BA7E32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月</w:t>
      </w:r>
      <w:r w:rsidR="00BA7E32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日</w:t>
      </w:r>
    </w:p>
    <w:p w14:paraId="76D028F8" w14:textId="77777777" w:rsidR="003B0F4D" w:rsidRDefault="003B0F4D" w:rsidP="003B0F4D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　</w:t>
      </w:r>
      <w:r w:rsidR="008F54E8">
        <w:rPr>
          <w:rFonts w:ascii="ＭＳ Ｐ明朝" w:eastAsia="ＭＳ Ｐ明朝" w:hAnsi="ＭＳ Ｐ明朝" w:hint="eastAsia"/>
          <w:sz w:val="24"/>
        </w:rPr>
        <w:t xml:space="preserve">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</w:t>
      </w:r>
      <w:r w:rsidRPr="00B82E6F">
        <w:rPr>
          <w:rFonts w:ascii="ＭＳ Ｐ明朝" w:eastAsia="ＭＳ Ｐ明朝" w:hAnsi="ＭＳ Ｐ明朝" w:hint="eastAsia"/>
          <w:sz w:val="24"/>
        </w:rPr>
        <w:t xml:space="preserve">学校薬剤師　　　　</w:t>
      </w:r>
      <w:r w:rsidR="00BA7E32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 w:rsidR="008F54E8">
        <w:rPr>
          <w:rFonts w:ascii="ＭＳ Ｐ明朝" w:eastAsia="ＭＳ Ｐ明朝" w:hAnsi="ＭＳ Ｐ明朝" w:hint="eastAsia"/>
          <w:sz w:val="24"/>
        </w:rPr>
        <w:t xml:space="preserve">　　</w:t>
      </w:r>
      <w:r w:rsidR="005C7DA2">
        <w:rPr>
          <w:rFonts w:ascii="ＭＳ Ｐ明朝" w:eastAsia="ＭＳ Ｐ明朝" w:hAnsi="ＭＳ Ｐ明朝" w:hint="eastAsia"/>
          <w:sz w:val="24"/>
        </w:rPr>
        <w:t xml:space="preserve">　　　　</w:t>
      </w:r>
      <w:r w:rsidR="008F54E8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印</w:t>
      </w:r>
    </w:p>
    <w:sectPr w:rsidR="003B0F4D" w:rsidSect="00A94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031C" w14:textId="77777777" w:rsidR="000A4428" w:rsidRDefault="000A4428">
      <w:r>
        <w:separator/>
      </w:r>
    </w:p>
  </w:endnote>
  <w:endnote w:type="continuationSeparator" w:id="0">
    <w:p w14:paraId="1309085E" w14:textId="77777777" w:rsidR="000A4428" w:rsidRDefault="000A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8516" w14:textId="77777777" w:rsidR="00F636CD" w:rsidRDefault="00F636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176F" w14:textId="77777777" w:rsidR="00F636CD" w:rsidRDefault="00F636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0DBF" w14:textId="77777777" w:rsidR="00F636CD" w:rsidRDefault="00F636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7A95" w14:textId="77777777" w:rsidR="000A4428" w:rsidRDefault="000A4428">
      <w:r>
        <w:separator/>
      </w:r>
    </w:p>
  </w:footnote>
  <w:footnote w:type="continuationSeparator" w:id="0">
    <w:p w14:paraId="2C2FC6C5" w14:textId="77777777" w:rsidR="000A4428" w:rsidRDefault="000A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390B" w14:textId="77777777" w:rsidR="00F636CD" w:rsidRDefault="00F636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8337" w14:textId="58CCFA6B" w:rsidR="00C8737F" w:rsidRDefault="00C8737F" w:rsidP="00C8737F">
    <w:pPr>
      <w:pStyle w:val="a4"/>
      <w:jc w:val="right"/>
    </w:pPr>
    <w:r>
      <w:rPr>
        <w:rFonts w:hint="eastAsia"/>
      </w:rPr>
      <w:t>2</w:t>
    </w:r>
    <w:r w:rsidR="000D05C8">
      <w:rPr>
        <w:rFonts w:hint="eastAsia"/>
      </w:rPr>
      <w:t>0</w:t>
    </w:r>
    <w:r w:rsidR="00F636CD">
      <w:rPr>
        <w:rFonts w:hint="eastAsia"/>
      </w:rPr>
      <w:t>21</w:t>
    </w:r>
    <w:r>
      <w:rPr>
        <w:rFonts w:hint="eastAsia"/>
      </w:rPr>
      <w:t>-</w:t>
    </w:r>
    <w:r w:rsidR="00B56F95">
      <w:rPr>
        <w:rFonts w:hint="eastAsia"/>
      </w:rPr>
      <w:t>②</w:t>
    </w:r>
    <w:r w:rsidR="00B56F95">
      <w:rPr>
        <w:rFonts w:hint="eastAsia"/>
      </w:rPr>
      <w:t>-3</w:t>
    </w:r>
    <w:r w:rsidR="001F2087">
      <w:rPr>
        <w:rFonts w:hint="eastAsia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BB71" w14:textId="77777777" w:rsidR="00F636CD" w:rsidRDefault="00F636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F6F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14278"/>
    <w:multiLevelType w:val="hybridMultilevel"/>
    <w:tmpl w:val="0B12F9B8"/>
    <w:lvl w:ilvl="0" w:tplc="D3C832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28F"/>
    <w:multiLevelType w:val="hybridMultilevel"/>
    <w:tmpl w:val="ED124CEA"/>
    <w:lvl w:ilvl="0" w:tplc="559CD4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2938687">
    <w:abstractNumId w:val="2"/>
  </w:num>
  <w:num w:numId="2" w16cid:durableId="895897269">
    <w:abstractNumId w:val="1"/>
  </w:num>
  <w:num w:numId="3" w16cid:durableId="134670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96"/>
    <w:rsid w:val="000045CC"/>
    <w:rsid w:val="00024570"/>
    <w:rsid w:val="00033DCB"/>
    <w:rsid w:val="00041B9F"/>
    <w:rsid w:val="00084DE9"/>
    <w:rsid w:val="000873F9"/>
    <w:rsid w:val="00096C14"/>
    <w:rsid w:val="00097FE3"/>
    <w:rsid w:val="000A4305"/>
    <w:rsid w:val="000A4428"/>
    <w:rsid w:val="000A52A4"/>
    <w:rsid w:val="000B3F23"/>
    <w:rsid w:val="000D05C8"/>
    <w:rsid w:val="000D608F"/>
    <w:rsid w:val="000E5324"/>
    <w:rsid w:val="000F42E9"/>
    <w:rsid w:val="000F4FAB"/>
    <w:rsid w:val="00105D00"/>
    <w:rsid w:val="00110ED0"/>
    <w:rsid w:val="0013594C"/>
    <w:rsid w:val="00140417"/>
    <w:rsid w:val="00145CE7"/>
    <w:rsid w:val="00152118"/>
    <w:rsid w:val="00182891"/>
    <w:rsid w:val="0018555B"/>
    <w:rsid w:val="00185B7E"/>
    <w:rsid w:val="001A5D10"/>
    <w:rsid w:val="001E5D8D"/>
    <w:rsid w:val="001F2087"/>
    <w:rsid w:val="00207BF1"/>
    <w:rsid w:val="00222184"/>
    <w:rsid w:val="00236ABF"/>
    <w:rsid w:val="00237A4D"/>
    <w:rsid w:val="00295085"/>
    <w:rsid w:val="002B3AD3"/>
    <w:rsid w:val="002C67F1"/>
    <w:rsid w:val="002C6CFE"/>
    <w:rsid w:val="002E4B58"/>
    <w:rsid w:val="00303E64"/>
    <w:rsid w:val="00313E8F"/>
    <w:rsid w:val="00324BF7"/>
    <w:rsid w:val="003325E2"/>
    <w:rsid w:val="00340FD1"/>
    <w:rsid w:val="00346565"/>
    <w:rsid w:val="003A3F72"/>
    <w:rsid w:val="003A4E8D"/>
    <w:rsid w:val="003B0F4D"/>
    <w:rsid w:val="003C3FDA"/>
    <w:rsid w:val="003E43DE"/>
    <w:rsid w:val="004174D2"/>
    <w:rsid w:val="00426E38"/>
    <w:rsid w:val="00460879"/>
    <w:rsid w:val="004813F1"/>
    <w:rsid w:val="004859AB"/>
    <w:rsid w:val="004A0C89"/>
    <w:rsid w:val="004E7E12"/>
    <w:rsid w:val="004F2591"/>
    <w:rsid w:val="00530D81"/>
    <w:rsid w:val="0053683C"/>
    <w:rsid w:val="005527AE"/>
    <w:rsid w:val="00553C18"/>
    <w:rsid w:val="005723F3"/>
    <w:rsid w:val="005961C7"/>
    <w:rsid w:val="005C2243"/>
    <w:rsid w:val="005C7DA2"/>
    <w:rsid w:val="005D6645"/>
    <w:rsid w:val="005E2564"/>
    <w:rsid w:val="005E664F"/>
    <w:rsid w:val="005E7391"/>
    <w:rsid w:val="00610BD3"/>
    <w:rsid w:val="006116C1"/>
    <w:rsid w:val="00627E6A"/>
    <w:rsid w:val="00630880"/>
    <w:rsid w:val="0064073A"/>
    <w:rsid w:val="00640A5E"/>
    <w:rsid w:val="00640B7E"/>
    <w:rsid w:val="00642D7E"/>
    <w:rsid w:val="0068421F"/>
    <w:rsid w:val="006F3EB0"/>
    <w:rsid w:val="00702A33"/>
    <w:rsid w:val="007104C2"/>
    <w:rsid w:val="00711E3E"/>
    <w:rsid w:val="00721CFE"/>
    <w:rsid w:val="00735FBF"/>
    <w:rsid w:val="00745987"/>
    <w:rsid w:val="00750861"/>
    <w:rsid w:val="00752CD4"/>
    <w:rsid w:val="00773E97"/>
    <w:rsid w:val="00780228"/>
    <w:rsid w:val="0079120A"/>
    <w:rsid w:val="007A2A45"/>
    <w:rsid w:val="007B0F6B"/>
    <w:rsid w:val="007B1B6C"/>
    <w:rsid w:val="007B3A20"/>
    <w:rsid w:val="007B407C"/>
    <w:rsid w:val="007B58A6"/>
    <w:rsid w:val="007E790A"/>
    <w:rsid w:val="007F67D1"/>
    <w:rsid w:val="00830C14"/>
    <w:rsid w:val="00832AB9"/>
    <w:rsid w:val="00843D84"/>
    <w:rsid w:val="00850F49"/>
    <w:rsid w:val="00851A2C"/>
    <w:rsid w:val="00875AD5"/>
    <w:rsid w:val="00877F35"/>
    <w:rsid w:val="008865EC"/>
    <w:rsid w:val="00890E1B"/>
    <w:rsid w:val="00896392"/>
    <w:rsid w:val="008974AF"/>
    <w:rsid w:val="008B6A4A"/>
    <w:rsid w:val="008D3751"/>
    <w:rsid w:val="008E1D9A"/>
    <w:rsid w:val="008F4EB5"/>
    <w:rsid w:val="008F54E8"/>
    <w:rsid w:val="008F78C5"/>
    <w:rsid w:val="00900A49"/>
    <w:rsid w:val="00952B51"/>
    <w:rsid w:val="0095396E"/>
    <w:rsid w:val="009631C0"/>
    <w:rsid w:val="00965908"/>
    <w:rsid w:val="00976096"/>
    <w:rsid w:val="00990B3E"/>
    <w:rsid w:val="009E5161"/>
    <w:rsid w:val="009F51C2"/>
    <w:rsid w:val="00A11905"/>
    <w:rsid w:val="00A43609"/>
    <w:rsid w:val="00A54779"/>
    <w:rsid w:val="00A607C5"/>
    <w:rsid w:val="00A73C36"/>
    <w:rsid w:val="00A8101D"/>
    <w:rsid w:val="00A94DD4"/>
    <w:rsid w:val="00AB6636"/>
    <w:rsid w:val="00AC0DE9"/>
    <w:rsid w:val="00AC2B38"/>
    <w:rsid w:val="00AC50E9"/>
    <w:rsid w:val="00AD3888"/>
    <w:rsid w:val="00AD43BC"/>
    <w:rsid w:val="00AE19B6"/>
    <w:rsid w:val="00AF1220"/>
    <w:rsid w:val="00B03D8E"/>
    <w:rsid w:val="00B13120"/>
    <w:rsid w:val="00B45A61"/>
    <w:rsid w:val="00B53F1F"/>
    <w:rsid w:val="00B56F95"/>
    <w:rsid w:val="00B64243"/>
    <w:rsid w:val="00B75191"/>
    <w:rsid w:val="00B777F5"/>
    <w:rsid w:val="00B82E6F"/>
    <w:rsid w:val="00B939B1"/>
    <w:rsid w:val="00BA7E32"/>
    <w:rsid w:val="00BB705E"/>
    <w:rsid w:val="00BB7E22"/>
    <w:rsid w:val="00BE276A"/>
    <w:rsid w:val="00BE4420"/>
    <w:rsid w:val="00BF1F04"/>
    <w:rsid w:val="00BF79A9"/>
    <w:rsid w:val="00C14DFF"/>
    <w:rsid w:val="00C35A4D"/>
    <w:rsid w:val="00C376E6"/>
    <w:rsid w:val="00C43A0A"/>
    <w:rsid w:val="00C479D1"/>
    <w:rsid w:val="00C54523"/>
    <w:rsid w:val="00C61B9B"/>
    <w:rsid w:val="00C706A8"/>
    <w:rsid w:val="00C70E18"/>
    <w:rsid w:val="00C714A7"/>
    <w:rsid w:val="00C8172B"/>
    <w:rsid w:val="00C8737F"/>
    <w:rsid w:val="00C91B94"/>
    <w:rsid w:val="00CD7D4C"/>
    <w:rsid w:val="00D30599"/>
    <w:rsid w:val="00D7069C"/>
    <w:rsid w:val="00D72D07"/>
    <w:rsid w:val="00D91CB8"/>
    <w:rsid w:val="00DA2EE8"/>
    <w:rsid w:val="00DC0AD0"/>
    <w:rsid w:val="00DC20F7"/>
    <w:rsid w:val="00DD5C35"/>
    <w:rsid w:val="00DE0D71"/>
    <w:rsid w:val="00DF5F6F"/>
    <w:rsid w:val="00E00AB5"/>
    <w:rsid w:val="00E12398"/>
    <w:rsid w:val="00E210F7"/>
    <w:rsid w:val="00E31FF2"/>
    <w:rsid w:val="00E37015"/>
    <w:rsid w:val="00E37452"/>
    <w:rsid w:val="00E4763D"/>
    <w:rsid w:val="00E52922"/>
    <w:rsid w:val="00E63E38"/>
    <w:rsid w:val="00E66A4E"/>
    <w:rsid w:val="00E775E2"/>
    <w:rsid w:val="00E77E42"/>
    <w:rsid w:val="00E807E4"/>
    <w:rsid w:val="00E80A97"/>
    <w:rsid w:val="00E83AA4"/>
    <w:rsid w:val="00E84FD9"/>
    <w:rsid w:val="00E94943"/>
    <w:rsid w:val="00E979D7"/>
    <w:rsid w:val="00EA362A"/>
    <w:rsid w:val="00EA44FA"/>
    <w:rsid w:val="00EB12EA"/>
    <w:rsid w:val="00EB7329"/>
    <w:rsid w:val="00F577CA"/>
    <w:rsid w:val="00F636CD"/>
    <w:rsid w:val="00F64CFB"/>
    <w:rsid w:val="00F90BC3"/>
    <w:rsid w:val="00FA3C83"/>
    <w:rsid w:val="00FC0B8E"/>
    <w:rsid w:val="00F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C0AF9"/>
  <w15:chartTrackingRefBased/>
  <w15:docId w15:val="{69419FDD-9C85-43C7-A508-CEAFB8A7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73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37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EB7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1373-BB55-41EA-BCDC-FB2B0CDE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教室内空気環境検査結果報告書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教室内空気環境検査結果報告書</dc:title>
  <dc:subject/>
  <dc:creator>薬剤師会４</dc:creator>
  <cp:keywords/>
  <dc:description/>
  <cp:lastModifiedBy>薬剤師会事務局004</cp:lastModifiedBy>
  <cp:revision>10</cp:revision>
  <cp:lastPrinted>2010-07-22T02:30:00Z</cp:lastPrinted>
  <dcterms:created xsi:type="dcterms:W3CDTF">2018-04-30T05:00:00Z</dcterms:created>
  <dcterms:modified xsi:type="dcterms:W3CDTF">2022-05-17T07:27:00Z</dcterms:modified>
</cp:coreProperties>
</file>